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DF" w:rsidRPr="00A92CEF" w:rsidRDefault="002969DF" w:rsidP="002969DF">
      <w:pPr>
        <w:jc w:val="right"/>
        <w:rPr>
          <w:rFonts w:ascii="Times New Roman" w:hAnsi="Times New Roman" w:cs="Times New Roman"/>
        </w:rPr>
      </w:pPr>
      <w:r w:rsidRPr="00A92CEF">
        <w:rPr>
          <w:rFonts w:ascii="Times New Roman" w:hAnsi="Times New Roman" w:cs="Times New Roman"/>
        </w:rPr>
        <w:t>Приложение 7</w:t>
      </w:r>
    </w:p>
    <w:p w:rsidR="002969DF" w:rsidRPr="00A92CEF" w:rsidRDefault="002969DF" w:rsidP="002969DF">
      <w:pPr>
        <w:jc w:val="center"/>
        <w:rPr>
          <w:rFonts w:ascii="Times New Roman" w:hAnsi="Times New Roman" w:cs="Times New Roman"/>
          <w:b/>
          <w:bCs/>
        </w:rPr>
      </w:pPr>
    </w:p>
    <w:p w:rsidR="002969DF" w:rsidRPr="00A92CEF" w:rsidRDefault="0083270C" w:rsidP="0083270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proofErr w:type="gramStart"/>
      <w:r w:rsidR="002969DF" w:rsidRPr="00A92CEF">
        <w:rPr>
          <w:rFonts w:ascii="Times New Roman" w:hAnsi="Times New Roman" w:cs="Times New Roman"/>
        </w:rPr>
        <w:t>Утвержден</w:t>
      </w:r>
      <w:proofErr w:type="gramEnd"/>
      <w:r w:rsidR="002969DF" w:rsidRPr="00A92CEF">
        <w:rPr>
          <w:rFonts w:ascii="Times New Roman" w:hAnsi="Times New Roman" w:cs="Times New Roman"/>
        </w:rPr>
        <w:t xml:space="preserve"> на заседании Совета</w:t>
      </w:r>
    </w:p>
    <w:p w:rsidR="002969DF" w:rsidRPr="00A92CEF" w:rsidRDefault="001B4444" w:rsidP="0083270C">
      <w:pPr>
        <w:pStyle w:val="120"/>
        <w:shd w:val="clear" w:color="auto" w:fill="auto"/>
        <w:tabs>
          <w:tab w:val="left" w:leader="dot" w:pos="7302"/>
          <w:tab w:val="left" w:leader="dot" w:pos="8439"/>
        </w:tabs>
        <w:spacing w:line="240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92CE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</w:t>
      </w:r>
      <w:r w:rsidR="00A92CEF" w:rsidRPr="00A92CEF">
        <w:rPr>
          <w:rFonts w:ascii="Times New Roman" w:hAnsi="Times New Roman" w:cs="Times New Roman"/>
          <w:b w:val="0"/>
          <w:bCs w:val="0"/>
          <w:sz w:val="24"/>
          <w:szCs w:val="24"/>
        </w:rPr>
        <w:t>школьного спортивного клуба «Олимп</w:t>
      </w:r>
      <w:r w:rsidR="002969DF" w:rsidRPr="00A92CEF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:rsidR="002969DF" w:rsidRDefault="0083270C" w:rsidP="0083270C">
      <w:pPr>
        <w:pStyle w:val="120"/>
        <w:shd w:val="clear" w:color="auto" w:fill="auto"/>
        <w:tabs>
          <w:tab w:val="left" w:leader="dot" w:pos="7302"/>
          <w:tab w:val="left" w:leader="dot" w:pos="8439"/>
        </w:tabs>
        <w:spacing w:line="24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протокол № 1 от 30.08.</w:t>
      </w:r>
      <w:r w:rsidR="002969DF" w:rsidRPr="00A92CE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23</w:t>
      </w:r>
      <w:r w:rsidR="002969DF" w:rsidRPr="00A92CEF">
        <w:rPr>
          <w:rFonts w:ascii="Times New Roman" w:hAnsi="Times New Roman" w:cs="Times New Roman"/>
          <w:b w:val="0"/>
          <w:bCs w:val="0"/>
          <w:sz w:val="24"/>
          <w:szCs w:val="24"/>
        </w:rPr>
        <w:t>г.</w:t>
      </w:r>
    </w:p>
    <w:p w:rsidR="0083270C" w:rsidRPr="00A92CEF" w:rsidRDefault="0083270C" w:rsidP="0083270C">
      <w:pPr>
        <w:pStyle w:val="120"/>
        <w:shd w:val="clear" w:color="auto" w:fill="auto"/>
        <w:tabs>
          <w:tab w:val="left" w:leader="dot" w:pos="7302"/>
          <w:tab w:val="left" w:leader="dot" w:pos="8439"/>
        </w:tabs>
        <w:spacing w:line="240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69DF" w:rsidRPr="0083270C" w:rsidRDefault="002969DF" w:rsidP="0083270C">
      <w:pPr>
        <w:jc w:val="center"/>
        <w:rPr>
          <w:rFonts w:ascii="Times New Roman" w:hAnsi="Times New Roman" w:cs="Times New Roman"/>
        </w:rPr>
      </w:pPr>
      <w:r w:rsidRPr="00A92CEF">
        <w:rPr>
          <w:rFonts w:ascii="Times New Roman" w:hAnsi="Times New Roman" w:cs="Times New Roman"/>
        </w:rPr>
        <w:t xml:space="preserve">                                           </w:t>
      </w:r>
      <w:r w:rsidR="001B4444" w:rsidRPr="00A92CEF">
        <w:rPr>
          <w:rFonts w:ascii="Times New Roman" w:hAnsi="Times New Roman" w:cs="Times New Roman"/>
        </w:rPr>
        <w:t xml:space="preserve">   </w:t>
      </w:r>
      <w:r w:rsidR="0083270C">
        <w:rPr>
          <w:rFonts w:ascii="Times New Roman" w:hAnsi="Times New Roman" w:cs="Times New Roman"/>
        </w:rPr>
        <w:t xml:space="preserve">             </w:t>
      </w:r>
    </w:p>
    <w:p w:rsidR="002969DF" w:rsidRPr="001B4444" w:rsidRDefault="002969DF" w:rsidP="002969DF">
      <w:pPr>
        <w:jc w:val="center"/>
        <w:rPr>
          <w:rFonts w:ascii="Times New Roman" w:hAnsi="Times New Roman" w:cs="Times New Roman"/>
          <w:b/>
          <w:bCs/>
        </w:rPr>
      </w:pPr>
      <w:r w:rsidRPr="001B4444">
        <w:rPr>
          <w:rFonts w:ascii="Times New Roman" w:hAnsi="Times New Roman" w:cs="Times New Roman"/>
          <w:b/>
          <w:bCs/>
        </w:rPr>
        <w:t xml:space="preserve"> Плана работы школьного спортивного клуба  </w:t>
      </w:r>
    </w:p>
    <w:p w:rsidR="002969DF" w:rsidRPr="0083270C" w:rsidRDefault="001B4444" w:rsidP="0083270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на 2023-2024 </w:t>
      </w:r>
      <w:r w:rsidR="002969DF" w:rsidRPr="001B4444">
        <w:rPr>
          <w:rFonts w:ascii="Times New Roman" w:hAnsi="Times New Roman" w:cs="Times New Roman"/>
          <w:b/>
          <w:bCs/>
        </w:rPr>
        <w:t xml:space="preserve"> учебный год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23"/>
        <w:gridCol w:w="4831"/>
        <w:gridCol w:w="2153"/>
        <w:gridCol w:w="2070"/>
      </w:tblGrid>
      <w:tr w:rsidR="009A05CC" w:rsidRPr="001B4444" w:rsidTr="002969D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1B4444" w:rsidRDefault="002969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1B444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п\</w:t>
            </w:r>
            <w:proofErr w:type="gramStart"/>
            <w:r w:rsidRPr="001B444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1B4444" w:rsidRDefault="002969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1B4444" w:rsidRDefault="002969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1B4444" w:rsidRDefault="002969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9A05CC" w:rsidRPr="001B4444" w:rsidTr="002969D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1B4444" w:rsidRDefault="002969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1B4444" w:rsidRDefault="002969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Участие в районных мероприятиях: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9DF" w:rsidRPr="001B4444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9DF" w:rsidRPr="001B4444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A05CC" w:rsidRPr="001B4444" w:rsidTr="002969D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9DF" w:rsidRPr="001B4444" w:rsidRDefault="002969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1B4444" w:rsidRDefault="002969DF" w:rsidP="00C72CDD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 w:rsidRPr="001B4444">
              <w:rPr>
                <w:lang w:eastAsia="en-US"/>
              </w:rPr>
              <w:t xml:space="preserve">Взаимодействие с </w:t>
            </w:r>
            <w:r w:rsidR="009A05CC">
              <w:rPr>
                <w:lang w:eastAsia="en-US"/>
              </w:rPr>
              <w:t>МБУ «ВОЛНОВАХСКАЯ Р</w:t>
            </w:r>
            <w:r w:rsidRPr="001B4444">
              <w:rPr>
                <w:lang w:eastAsia="en-US"/>
              </w:rPr>
              <w:t>ДЮСШ</w:t>
            </w:r>
            <w:r w:rsidR="009A05CC">
              <w:rPr>
                <w:lang w:eastAsia="en-US"/>
              </w:rPr>
              <w:t>»</w:t>
            </w:r>
            <w:r w:rsidRPr="001B4444">
              <w:rPr>
                <w:lang w:eastAsia="en-US"/>
              </w:rPr>
              <w:t>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1B4444" w:rsidRDefault="002969DF" w:rsidP="009A05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</w:t>
            </w:r>
            <w:r w:rsidR="009A05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</w:t>
            </w: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ДЮСШ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1B4444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Рук. ШСК</w:t>
            </w:r>
          </w:p>
        </w:tc>
      </w:tr>
      <w:tr w:rsidR="009A05CC" w:rsidRPr="001B4444" w:rsidTr="002969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1B4444" w:rsidRDefault="002969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1B4444" w:rsidRDefault="002969DF" w:rsidP="00C72CDD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 w:rsidRPr="001B4444">
              <w:rPr>
                <w:lang w:eastAsia="en-US"/>
              </w:rPr>
              <w:t>Проведе</w:t>
            </w:r>
            <w:r w:rsidR="009A05CC">
              <w:rPr>
                <w:lang w:eastAsia="en-US"/>
              </w:rPr>
              <w:t>ние спортивных мероприятий на пе</w:t>
            </w:r>
            <w:r w:rsidRPr="001B4444">
              <w:rPr>
                <w:lang w:eastAsia="en-US"/>
              </w:rPr>
              <w:t>рвенство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1B4444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плану </w:t>
            </w:r>
            <w:proofErr w:type="spellStart"/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</w:t>
            </w:r>
            <w:proofErr w:type="gramStart"/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омит</w:t>
            </w:r>
            <w:proofErr w:type="spellEnd"/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1B4444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Рук. ШСК</w:t>
            </w:r>
          </w:p>
        </w:tc>
      </w:tr>
      <w:tr w:rsidR="009A05CC" w:rsidRPr="001B4444" w:rsidTr="002969DF">
        <w:trPr>
          <w:trHeight w:val="6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1B4444" w:rsidRDefault="002969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1B4444" w:rsidRDefault="009A05CC" w:rsidP="009A05CC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Взаимодействие  «</w:t>
            </w:r>
            <w:proofErr w:type="spellStart"/>
            <w:r>
              <w:rPr>
                <w:lang w:eastAsia="en-US"/>
              </w:rPr>
              <w:t>Волновахская</w:t>
            </w:r>
            <w:proofErr w:type="spellEnd"/>
            <w:r>
              <w:rPr>
                <w:lang w:eastAsia="en-US"/>
              </w:rPr>
              <w:t xml:space="preserve"> </w:t>
            </w:r>
            <w:r w:rsidR="002969DF" w:rsidRPr="001B4444">
              <w:rPr>
                <w:lang w:eastAsia="en-US"/>
              </w:rPr>
              <w:t>ЦРБ</w:t>
            </w:r>
            <w:r>
              <w:rPr>
                <w:lang w:eastAsia="en-US"/>
              </w:rPr>
              <w:t>»</w:t>
            </w:r>
            <w:r w:rsidR="002969DF" w:rsidRPr="001B4444">
              <w:rPr>
                <w:lang w:eastAsia="en-US"/>
              </w:rPr>
              <w:t xml:space="preserve">: мероприятия по врачебному </w:t>
            </w:r>
            <w:proofErr w:type="gramStart"/>
            <w:r w:rsidR="002969DF" w:rsidRPr="001B4444">
              <w:rPr>
                <w:lang w:eastAsia="en-US"/>
              </w:rPr>
              <w:t>контролю за</w:t>
            </w:r>
            <w:proofErr w:type="gramEnd"/>
            <w:r w:rsidR="002969DF" w:rsidRPr="001B4444">
              <w:rPr>
                <w:lang w:eastAsia="en-US"/>
              </w:rPr>
              <w:t xml:space="preserve"> здоровьем учащихся.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1B4444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ЦРБ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1B4444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Рук. ШСК</w:t>
            </w:r>
          </w:p>
        </w:tc>
      </w:tr>
      <w:tr w:rsidR="009A05CC" w:rsidRPr="001B4444" w:rsidTr="002969D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1B4444" w:rsidRDefault="002969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2</w:t>
            </w:r>
            <w:r w:rsidRPr="001B444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1B4444" w:rsidRDefault="002969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1B44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Физкультурно</w:t>
            </w:r>
            <w:proofErr w:type="spellEnd"/>
            <w:r w:rsidRPr="001B44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– оздоровительная</w:t>
            </w:r>
            <w:proofErr w:type="gramEnd"/>
          </w:p>
          <w:p w:rsidR="002969DF" w:rsidRPr="001B4444" w:rsidRDefault="002969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и спортивно – массовая работа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9DF" w:rsidRPr="001B4444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9DF" w:rsidRPr="001B4444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A05CC" w:rsidRPr="001B4444" w:rsidTr="00A92CE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1B4444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1B4444" w:rsidRDefault="00296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День здоровья «Золотой листопад»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1B4444" w:rsidRDefault="00296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1B4444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Рук. ШСК </w:t>
            </w:r>
          </w:p>
          <w:p w:rsidR="002969DF" w:rsidRPr="001B4444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клуба</w:t>
            </w:r>
          </w:p>
        </w:tc>
      </w:tr>
      <w:tr w:rsidR="009A05CC" w:rsidRPr="001B4444" w:rsidTr="002969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1B4444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1B4444" w:rsidRDefault="00296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Школьные «Президентские спортивные игры»:</w:t>
            </w:r>
          </w:p>
          <w:p w:rsidR="002969DF" w:rsidRPr="001B4444" w:rsidRDefault="002969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Первенство школы по легкоатлетическому кроссу «Кросс наций»</w:t>
            </w:r>
          </w:p>
          <w:p w:rsidR="002969DF" w:rsidRPr="001B4444" w:rsidRDefault="002969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Первенство школы по волейболу</w:t>
            </w:r>
          </w:p>
          <w:p w:rsidR="002969DF" w:rsidRPr="001B4444" w:rsidRDefault="002969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Первенство школы  по баскетболу</w:t>
            </w:r>
          </w:p>
          <w:p w:rsidR="002969DF" w:rsidRPr="001B4444" w:rsidRDefault="00296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Первенство школы по мини </w:t>
            </w:r>
            <w:proofErr w:type="gramStart"/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-ф</w:t>
            </w:r>
            <w:proofErr w:type="gramEnd"/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утболу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9DF" w:rsidRPr="001B4444" w:rsidRDefault="00296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969DF" w:rsidRPr="001B4444" w:rsidRDefault="00296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969DF" w:rsidRDefault="002969DF" w:rsidP="008327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  <w:p w:rsidR="0083270C" w:rsidRPr="001B4444" w:rsidRDefault="0083270C" w:rsidP="008327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Ноябрь </w:t>
            </w:r>
          </w:p>
          <w:p w:rsidR="002969DF" w:rsidRPr="001B4444" w:rsidRDefault="002969DF" w:rsidP="008327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  <w:p w:rsidR="002969DF" w:rsidRPr="001B4444" w:rsidRDefault="002969DF" w:rsidP="008327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  <w:p w:rsidR="002969DF" w:rsidRPr="001B4444" w:rsidRDefault="00296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  <w:p w:rsidR="002969DF" w:rsidRPr="001B4444" w:rsidRDefault="00296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1B4444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Рук. ШСК </w:t>
            </w:r>
          </w:p>
          <w:p w:rsidR="002969DF" w:rsidRPr="001B4444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клуба</w:t>
            </w:r>
          </w:p>
        </w:tc>
      </w:tr>
      <w:tr w:rsidR="009A05CC" w:rsidRPr="001B4444" w:rsidTr="002969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1B4444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1B4444" w:rsidRDefault="00296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Президентские состязания «Президент зовет на старт»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1B4444" w:rsidRDefault="00296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1B4444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Рук. ШСК </w:t>
            </w:r>
          </w:p>
          <w:p w:rsidR="002969DF" w:rsidRPr="001B4444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клуба</w:t>
            </w:r>
          </w:p>
        </w:tc>
      </w:tr>
      <w:tr w:rsidR="009A05CC" w:rsidRPr="001B4444" w:rsidTr="002969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1B4444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1B4444" w:rsidRDefault="00296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Игровая программа «Путешествие в страну игры»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1B4444" w:rsidRDefault="00296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1B4444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Рук. ШСК </w:t>
            </w:r>
          </w:p>
          <w:p w:rsidR="002969DF" w:rsidRPr="001B4444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клуба</w:t>
            </w:r>
          </w:p>
        </w:tc>
      </w:tr>
      <w:tr w:rsidR="009A05CC" w:rsidRPr="001B4444" w:rsidTr="002969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1B4444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1B4444" w:rsidRDefault="00296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Школьная олимпиада по физической культуре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1B4444" w:rsidRDefault="008327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  <w:r w:rsidR="002969DF"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1B4444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Рук. ШСК </w:t>
            </w:r>
          </w:p>
          <w:p w:rsidR="002969DF" w:rsidRPr="001B4444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клуба</w:t>
            </w:r>
          </w:p>
        </w:tc>
      </w:tr>
      <w:tr w:rsidR="009A05CC" w:rsidRPr="001B4444" w:rsidTr="002969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1B4444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1B4444" w:rsidRDefault="00296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здоровья  «Зимние забавы»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1B4444" w:rsidRDefault="00296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1B4444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Рук. ШСК </w:t>
            </w:r>
          </w:p>
          <w:p w:rsidR="002969DF" w:rsidRPr="001B4444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клуба</w:t>
            </w:r>
          </w:p>
        </w:tc>
      </w:tr>
      <w:tr w:rsidR="009A05CC" w:rsidRPr="001B4444" w:rsidTr="002969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1B4444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1B4444" w:rsidRDefault="00296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Лично-командное первенство школы по </w:t>
            </w:r>
            <w:proofErr w:type="spellStart"/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дартсу</w:t>
            </w:r>
            <w:proofErr w:type="spellEnd"/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gramStart"/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Точный</w:t>
            </w:r>
            <w:proofErr w:type="gramEnd"/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меткий»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1B4444" w:rsidRDefault="00296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1B4444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Рук. ШСК </w:t>
            </w:r>
          </w:p>
          <w:p w:rsidR="002969DF" w:rsidRPr="001B4444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клуба</w:t>
            </w:r>
          </w:p>
        </w:tc>
      </w:tr>
      <w:tr w:rsidR="009A05CC" w:rsidRPr="001B4444" w:rsidTr="002969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1B4444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1B4444" w:rsidRDefault="00296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Неделя спорта «Олимпийский Ванкувер»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1B4444" w:rsidRDefault="00296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1B4444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Рук. ШСК </w:t>
            </w:r>
          </w:p>
          <w:p w:rsidR="002969DF" w:rsidRPr="001B4444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клуба</w:t>
            </w:r>
          </w:p>
        </w:tc>
      </w:tr>
      <w:tr w:rsidR="009A05CC" w:rsidRPr="001B4444" w:rsidTr="002969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1B4444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1B4444" w:rsidRDefault="00296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Спортивно-развлекательный конкурс «Вперед, мальчишки!»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1B4444" w:rsidRDefault="00296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1B4444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Рук. ШСК </w:t>
            </w:r>
          </w:p>
          <w:p w:rsidR="002969DF" w:rsidRPr="001B4444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клуба</w:t>
            </w:r>
          </w:p>
        </w:tc>
      </w:tr>
      <w:tr w:rsidR="009A05CC" w:rsidRPr="001B4444" w:rsidTr="002969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1B4444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1B4444" w:rsidRDefault="00296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Спортивно-развлекательный конкурс «</w:t>
            </w:r>
            <w:proofErr w:type="gramStart"/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Самая</w:t>
            </w:r>
            <w:proofErr w:type="gramEnd"/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самая!»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1B4444" w:rsidRDefault="00296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1B4444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Рук. ШСК </w:t>
            </w:r>
          </w:p>
          <w:p w:rsidR="002969DF" w:rsidRPr="001B4444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клуба</w:t>
            </w:r>
          </w:p>
        </w:tc>
      </w:tr>
      <w:tr w:rsidR="009A05CC" w:rsidRPr="001B4444" w:rsidTr="002969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1B4444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1B4444" w:rsidRDefault="00296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Игровая программ «Мисс скакалочка»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1B4444" w:rsidRDefault="00296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Март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1B4444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Рук. ШСК </w:t>
            </w:r>
          </w:p>
          <w:p w:rsidR="002969DF" w:rsidRPr="001B4444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клуба</w:t>
            </w:r>
          </w:p>
        </w:tc>
      </w:tr>
      <w:tr w:rsidR="009A05CC" w:rsidRPr="001B4444" w:rsidTr="002969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1B4444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1B4444" w:rsidRDefault="00296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Первенство школы по настольному теннису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1B4444" w:rsidRDefault="00296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Март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1B4444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Рук. ШСК </w:t>
            </w:r>
          </w:p>
          <w:p w:rsidR="002969DF" w:rsidRPr="001B4444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клуба</w:t>
            </w:r>
          </w:p>
        </w:tc>
      </w:tr>
      <w:tr w:rsidR="009A05CC" w:rsidRPr="001B4444" w:rsidTr="002969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1B4444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1B4444" w:rsidRDefault="00296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Всероссийский день здоровья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1B4444" w:rsidRDefault="00296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7   апреля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1B4444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Рук. ШСК </w:t>
            </w:r>
          </w:p>
          <w:p w:rsidR="002969DF" w:rsidRPr="001B4444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клуба</w:t>
            </w:r>
          </w:p>
        </w:tc>
      </w:tr>
      <w:tr w:rsidR="009A05CC" w:rsidRPr="001B4444" w:rsidTr="002969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1B4444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1B4444" w:rsidRDefault="00296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Общешкольный День прыгуна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1B4444" w:rsidRDefault="00296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Апрель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1B4444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Рук. ШСК </w:t>
            </w:r>
          </w:p>
          <w:p w:rsidR="002969DF" w:rsidRPr="001B4444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клуба</w:t>
            </w:r>
          </w:p>
        </w:tc>
      </w:tr>
      <w:tr w:rsidR="009A05CC" w:rsidRPr="001B4444" w:rsidTr="002969DF">
        <w:trPr>
          <w:trHeight w:val="60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1B4444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1B4444" w:rsidRDefault="00296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здоровья  «Туризм и здоровье»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1B4444" w:rsidRDefault="00296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1B4444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Рук. ШСК </w:t>
            </w:r>
          </w:p>
          <w:p w:rsidR="002969DF" w:rsidRPr="001B4444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клуба</w:t>
            </w:r>
          </w:p>
        </w:tc>
      </w:tr>
      <w:tr w:rsidR="009A05CC" w:rsidRPr="001B4444" w:rsidTr="002969D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9DF" w:rsidRPr="001B4444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1B4444" w:rsidRDefault="002969DF" w:rsidP="00A92C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Участие в городской спартакиаде школьников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1B4444" w:rsidRDefault="002969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9DF" w:rsidRPr="001B4444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Рук. ШСК </w:t>
            </w:r>
          </w:p>
          <w:p w:rsidR="002969DF" w:rsidRPr="001B4444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Совет клуба</w:t>
            </w:r>
          </w:p>
        </w:tc>
      </w:tr>
      <w:tr w:rsidR="002969DF" w:rsidRPr="001B4444" w:rsidTr="002969DF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DF" w:rsidRPr="001B4444" w:rsidRDefault="00296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A05CC" w:rsidRPr="001B4444" w:rsidTr="002969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1B4444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1B4444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классных часов по вопросам ЗОЖ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1B4444" w:rsidRDefault="00296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1B4444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клуба</w:t>
            </w:r>
          </w:p>
          <w:p w:rsidR="002969DF" w:rsidRPr="001B4444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A05CC" w:rsidRPr="001B4444" w:rsidTr="002969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1B4444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1B4444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творческих конкурсов по данной тематике: </w:t>
            </w:r>
          </w:p>
          <w:p w:rsidR="002969DF" w:rsidRPr="001B4444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рисунков, стихотворений, сочинений.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DF" w:rsidRPr="001B4444" w:rsidRDefault="00296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апреля</w:t>
            </w:r>
          </w:p>
          <w:p w:rsidR="002969DF" w:rsidRPr="001B4444" w:rsidRDefault="002969D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969DF" w:rsidRPr="001B4444" w:rsidRDefault="00296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1B4444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клуба</w:t>
            </w:r>
          </w:p>
          <w:p w:rsidR="002969DF" w:rsidRPr="001B4444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A05CC" w:rsidRPr="001B4444" w:rsidTr="002969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1B4444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1B4444" w:rsidRDefault="002969DF">
            <w:pPr>
              <w:ind w:left="67" w:right="42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мониторинга «Особенности развития мотивации к занятиям </w:t>
            </w:r>
          </w:p>
          <w:p w:rsidR="002969DF" w:rsidRPr="001B4444" w:rsidRDefault="002969DF">
            <w:pPr>
              <w:ind w:left="67" w:right="42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физической культурой в школе» (Спо</w:t>
            </w:r>
            <w:proofErr w:type="gramStart"/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рт в тв</w:t>
            </w:r>
            <w:proofErr w:type="gramEnd"/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оей жизни)</w:t>
            </w: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DF" w:rsidRPr="001B4444" w:rsidRDefault="00296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 4 четверти</w:t>
            </w:r>
          </w:p>
          <w:p w:rsidR="002969DF" w:rsidRPr="001B4444" w:rsidRDefault="00296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1B4444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Рук. ШСК </w:t>
            </w:r>
          </w:p>
          <w:p w:rsidR="002969DF" w:rsidRPr="001B4444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клуба</w:t>
            </w:r>
          </w:p>
        </w:tc>
      </w:tr>
      <w:tr w:rsidR="009A05CC" w:rsidRPr="001B4444" w:rsidTr="002969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1B4444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1B4444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Веселые старты «Папа, мама, я – спортивная семья»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DF" w:rsidRPr="001B4444" w:rsidRDefault="00296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23-24 октября</w:t>
            </w:r>
          </w:p>
          <w:p w:rsidR="002969DF" w:rsidRPr="001B4444" w:rsidRDefault="00296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1B4444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Рук. ШСК</w:t>
            </w:r>
          </w:p>
          <w:p w:rsidR="002969DF" w:rsidRPr="001B4444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клуба</w:t>
            </w:r>
          </w:p>
        </w:tc>
      </w:tr>
      <w:tr w:rsidR="009A05CC" w:rsidRPr="001B4444" w:rsidTr="002969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1B4444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1B4444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Оформление стенда спортивных достижений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1B4444" w:rsidRDefault="00296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один раза в четверть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1B4444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Рук. ШСК</w:t>
            </w:r>
          </w:p>
          <w:p w:rsidR="002969DF" w:rsidRPr="001B4444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клуба</w:t>
            </w:r>
          </w:p>
        </w:tc>
      </w:tr>
      <w:tr w:rsidR="002969DF" w:rsidRPr="001B4444" w:rsidTr="002969DF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1B4444" w:rsidRDefault="002969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Организация работы спортивных секций</w:t>
            </w:r>
          </w:p>
        </w:tc>
      </w:tr>
      <w:tr w:rsidR="009A05CC" w:rsidRPr="001B4444" w:rsidTr="002969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1B4444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1B4444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Общая физическая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1B4444" w:rsidRDefault="00296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 по графику работы секций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1B4444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Рук. ШСК</w:t>
            </w:r>
          </w:p>
          <w:p w:rsidR="002969DF" w:rsidRPr="001B4444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клуба</w:t>
            </w:r>
          </w:p>
        </w:tc>
      </w:tr>
      <w:tr w:rsidR="009A05CC" w:rsidRPr="001B4444" w:rsidTr="002969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1B4444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1B4444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Общая физическая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1B4444" w:rsidRDefault="00296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 по графику работы секций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1B4444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Рук. ШСК</w:t>
            </w:r>
          </w:p>
          <w:p w:rsidR="002969DF" w:rsidRPr="001B4444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клуба</w:t>
            </w:r>
          </w:p>
        </w:tc>
      </w:tr>
      <w:tr w:rsidR="009A05CC" w:rsidRPr="001B4444" w:rsidTr="002969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1B4444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1B4444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Спортивные игры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1B4444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 по графику работы секций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1B4444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Рук. ШСК</w:t>
            </w:r>
          </w:p>
          <w:p w:rsidR="002969DF" w:rsidRPr="001B4444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клуба</w:t>
            </w:r>
          </w:p>
        </w:tc>
      </w:tr>
      <w:tr w:rsidR="009A05CC" w:rsidRPr="001B4444" w:rsidTr="002969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1B4444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1B4444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Корригирующая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1B4444" w:rsidRDefault="00296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 по графику работы секций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1B4444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Рук. ШСК</w:t>
            </w:r>
          </w:p>
          <w:p w:rsidR="002969DF" w:rsidRPr="001B4444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клуба</w:t>
            </w:r>
          </w:p>
        </w:tc>
      </w:tr>
      <w:tr w:rsidR="009A05CC" w:rsidRPr="001B4444" w:rsidTr="002969D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1B4444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1B4444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Корригирующая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1B4444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 по графику работы секций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1B4444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Рук. ШСК</w:t>
            </w:r>
          </w:p>
          <w:p w:rsidR="002969DF" w:rsidRPr="001B4444" w:rsidRDefault="002969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44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Совет клуба</w:t>
            </w:r>
          </w:p>
        </w:tc>
      </w:tr>
      <w:tr w:rsidR="002969DF" w:rsidRPr="001B4444" w:rsidTr="002969DF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9DF" w:rsidRPr="001B4444" w:rsidRDefault="002969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</w:tbl>
    <w:p w:rsidR="002969DF" w:rsidRPr="001B4444" w:rsidRDefault="002969DF" w:rsidP="002969D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969DF" w:rsidRPr="001B4444" w:rsidRDefault="002969DF" w:rsidP="002969DF">
      <w:pPr>
        <w:rPr>
          <w:rFonts w:ascii="Times New Roman" w:hAnsi="Times New Roman" w:cs="Times New Roman"/>
          <w:sz w:val="24"/>
          <w:szCs w:val="24"/>
        </w:rPr>
      </w:pPr>
    </w:p>
    <w:p w:rsidR="002969DF" w:rsidRPr="001B4444" w:rsidRDefault="002969DF" w:rsidP="002969DF">
      <w:pPr>
        <w:pStyle w:val="a3"/>
        <w:jc w:val="right"/>
        <w:rPr>
          <w:color w:val="000000"/>
        </w:rPr>
      </w:pPr>
    </w:p>
    <w:p w:rsidR="002969DF" w:rsidRPr="001B4444" w:rsidRDefault="002969DF" w:rsidP="002969DF">
      <w:pPr>
        <w:pStyle w:val="a3"/>
        <w:jc w:val="right"/>
        <w:rPr>
          <w:color w:val="000000"/>
        </w:rPr>
      </w:pPr>
    </w:p>
    <w:p w:rsidR="002969DF" w:rsidRPr="001B4444" w:rsidRDefault="002969DF" w:rsidP="002969DF">
      <w:pPr>
        <w:pStyle w:val="a3"/>
        <w:jc w:val="right"/>
        <w:rPr>
          <w:color w:val="000000"/>
        </w:rPr>
      </w:pPr>
    </w:p>
    <w:p w:rsidR="002969DF" w:rsidRPr="001B4444" w:rsidRDefault="002969DF" w:rsidP="002969DF">
      <w:pPr>
        <w:pStyle w:val="a4"/>
        <w:jc w:val="both"/>
      </w:pPr>
      <w:bookmarkStart w:id="0" w:name="_PictureBullets"/>
      <w:r w:rsidRPr="001B4444">
        <w:rPr>
          <w:noProof/>
          <w:vanish/>
        </w:rPr>
        <w:drawing>
          <wp:inline distT="0" distB="0" distL="0" distR="0">
            <wp:extent cx="114300" cy="114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2969DF" w:rsidRPr="001B4444" w:rsidRDefault="002969DF" w:rsidP="002969DF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FD3B14" w:rsidRPr="001B4444" w:rsidRDefault="00FD3B14">
      <w:pPr>
        <w:rPr>
          <w:rFonts w:ascii="Times New Roman" w:hAnsi="Times New Roman" w:cs="Times New Roman"/>
          <w:sz w:val="24"/>
          <w:szCs w:val="24"/>
        </w:rPr>
      </w:pPr>
    </w:p>
    <w:p w:rsidR="001B4444" w:rsidRPr="001B4444" w:rsidRDefault="001B4444">
      <w:pPr>
        <w:rPr>
          <w:rFonts w:ascii="Times New Roman" w:hAnsi="Times New Roman" w:cs="Times New Roman"/>
          <w:sz w:val="24"/>
          <w:szCs w:val="24"/>
        </w:rPr>
      </w:pPr>
    </w:p>
    <w:sectPr w:rsidR="001B4444" w:rsidRPr="001B4444" w:rsidSect="001F3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D7FB4"/>
    <w:multiLevelType w:val="hybridMultilevel"/>
    <w:tmpl w:val="0EC28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69DF"/>
    <w:rsid w:val="001B4444"/>
    <w:rsid w:val="001F3BB4"/>
    <w:rsid w:val="002969DF"/>
    <w:rsid w:val="003B2334"/>
    <w:rsid w:val="00713265"/>
    <w:rsid w:val="0083270C"/>
    <w:rsid w:val="009A05CC"/>
    <w:rsid w:val="00A92CEF"/>
    <w:rsid w:val="00FD3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296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2969D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Основной текст (12)_"/>
    <w:link w:val="120"/>
    <w:uiPriority w:val="99"/>
    <w:semiHidden/>
    <w:locked/>
    <w:rsid w:val="002969DF"/>
    <w:rPr>
      <w:b/>
      <w:bCs/>
      <w:sz w:val="18"/>
      <w:szCs w:val="18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semiHidden/>
    <w:rsid w:val="002969DF"/>
    <w:pPr>
      <w:shd w:val="clear" w:color="auto" w:fill="FFFFFF"/>
      <w:spacing w:after="0" w:line="240" w:lineRule="atLeast"/>
    </w:pPr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6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olga</cp:lastModifiedBy>
  <cp:revision>7</cp:revision>
  <dcterms:created xsi:type="dcterms:W3CDTF">2023-02-22T16:45:00Z</dcterms:created>
  <dcterms:modified xsi:type="dcterms:W3CDTF">2023-10-12T13:31:00Z</dcterms:modified>
</cp:coreProperties>
</file>